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B2A4" w14:textId="77777777" w:rsidR="00740E5D" w:rsidRDefault="00F627E6" w:rsidP="00F627E6">
      <w:pPr>
        <w:tabs>
          <w:tab w:val="right" w:pos="10064"/>
        </w:tabs>
        <w:rPr>
          <w:b/>
        </w:rPr>
      </w:pPr>
      <w:r>
        <w:rPr>
          <w:b/>
        </w:rPr>
        <w:tab/>
      </w:r>
    </w:p>
    <w:p w14:paraId="2AC51FAA" w14:textId="77777777" w:rsidR="00740E5D" w:rsidRDefault="00740E5D" w:rsidP="005F1CCA">
      <w:pPr>
        <w:rPr>
          <w:b/>
          <w:sz w:val="18"/>
          <w:szCs w:val="18"/>
        </w:rPr>
      </w:pPr>
    </w:p>
    <w:p w14:paraId="675C7E51" w14:textId="77777777" w:rsidR="00D05784" w:rsidRPr="00F627E6" w:rsidRDefault="00740E5D" w:rsidP="005F1CCA">
      <w:pPr>
        <w:ind w:right="42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D05784" w:rsidRPr="00F627E6">
        <w:rPr>
          <w:b/>
          <w:sz w:val="18"/>
          <w:szCs w:val="18"/>
        </w:rPr>
        <w:t>AS VILJANDI VEEVÄRK</w:t>
      </w:r>
    </w:p>
    <w:p w14:paraId="6266E727" w14:textId="77777777" w:rsidR="00D05784" w:rsidRPr="00F627E6" w:rsidRDefault="00D05784" w:rsidP="005F1CCA">
      <w:pPr>
        <w:ind w:right="425"/>
        <w:jc w:val="right"/>
        <w:rPr>
          <w:sz w:val="18"/>
          <w:szCs w:val="18"/>
        </w:rPr>
      </w:pPr>
      <w:r w:rsidRPr="00F627E6">
        <w:rPr>
          <w:sz w:val="18"/>
          <w:szCs w:val="18"/>
        </w:rPr>
        <w:t>Tartu tänav 123, 71005 Viljandi</w:t>
      </w:r>
    </w:p>
    <w:p w14:paraId="20BEBB6E" w14:textId="77777777" w:rsidR="00D05784" w:rsidRPr="00F627E6" w:rsidRDefault="00D05784" w:rsidP="005F1CCA">
      <w:pPr>
        <w:ind w:right="425"/>
        <w:jc w:val="right"/>
        <w:rPr>
          <w:sz w:val="18"/>
          <w:szCs w:val="18"/>
        </w:rPr>
      </w:pPr>
      <w:r w:rsidRPr="00F627E6">
        <w:rPr>
          <w:sz w:val="18"/>
          <w:szCs w:val="18"/>
        </w:rPr>
        <w:t>tel 614 0013</w:t>
      </w:r>
    </w:p>
    <w:p w14:paraId="502932E4" w14:textId="77777777" w:rsidR="00D05784" w:rsidRPr="00F627E6" w:rsidRDefault="00D05784" w:rsidP="005F1CCA">
      <w:pPr>
        <w:ind w:right="425"/>
        <w:jc w:val="right"/>
        <w:rPr>
          <w:sz w:val="18"/>
          <w:szCs w:val="18"/>
        </w:rPr>
      </w:pPr>
      <w:r w:rsidRPr="00F627E6">
        <w:rPr>
          <w:sz w:val="18"/>
          <w:szCs w:val="18"/>
        </w:rPr>
        <w:t>klient@viljandivesi.ee</w:t>
      </w:r>
    </w:p>
    <w:p w14:paraId="57923D0D" w14:textId="77777777" w:rsidR="00D05784" w:rsidRPr="00F627E6" w:rsidRDefault="00D05784" w:rsidP="005F1CCA">
      <w:pPr>
        <w:ind w:right="425"/>
        <w:jc w:val="right"/>
        <w:rPr>
          <w:sz w:val="18"/>
          <w:szCs w:val="18"/>
        </w:rPr>
      </w:pPr>
      <w:r w:rsidRPr="00F627E6">
        <w:rPr>
          <w:sz w:val="18"/>
          <w:szCs w:val="18"/>
        </w:rPr>
        <w:t>www.viljandivesi.ee</w:t>
      </w:r>
    </w:p>
    <w:p w14:paraId="203D0EF7" w14:textId="3BE2E37D" w:rsidR="00C14C14" w:rsidRPr="00D16D18" w:rsidRDefault="00670065" w:rsidP="005F1CCA">
      <w:pPr>
        <w:rPr>
          <w:b/>
          <w:sz w:val="22"/>
          <w:szCs w:val="22"/>
        </w:rPr>
      </w:pPr>
      <w:r>
        <w:rPr>
          <w:b/>
          <w:sz w:val="22"/>
          <w:szCs w:val="22"/>
        </w:rPr>
        <w:t>AVALDUS</w:t>
      </w:r>
      <w:r w:rsidR="00D930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KASTMISVEE</w:t>
      </w:r>
      <w:r w:rsidR="009D6B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HÜVITAMISEKS</w:t>
      </w:r>
    </w:p>
    <w:p w14:paraId="6173DB24" w14:textId="7C3CBD75" w:rsidR="0087592E" w:rsidRPr="00D16D18" w:rsidRDefault="00CF171B" w:rsidP="005F1CCA">
      <w:pPr>
        <w:ind w:right="425"/>
        <w:jc w:val="right"/>
        <w:rPr>
          <w:b/>
          <w:sz w:val="22"/>
          <w:szCs w:val="22"/>
        </w:rPr>
      </w:pPr>
      <w:r w:rsidRPr="00D16D18">
        <w:rPr>
          <w:b/>
          <w:sz w:val="22"/>
          <w:szCs w:val="22"/>
        </w:rPr>
        <w:t>202</w:t>
      </w:r>
      <w:r w:rsidR="00C67B63">
        <w:rPr>
          <w:b/>
          <w:sz w:val="22"/>
          <w:szCs w:val="22"/>
        </w:rPr>
        <w:t>5</w:t>
      </w:r>
    </w:p>
    <w:p w14:paraId="34AAE3DF" w14:textId="77777777" w:rsidR="0087592E" w:rsidRPr="00D16D18" w:rsidRDefault="0077261B" w:rsidP="005F1CCA">
      <w:pPr>
        <w:pBdr>
          <w:top w:val="single" w:sz="4" w:space="1" w:color="auto"/>
        </w:pBdr>
        <w:ind w:left="7513" w:right="425"/>
        <w:jc w:val="right"/>
        <w:rPr>
          <w:i/>
          <w:sz w:val="22"/>
          <w:szCs w:val="22"/>
        </w:rPr>
      </w:pPr>
      <w:r w:rsidRPr="00D16D18">
        <w:rPr>
          <w:i/>
          <w:sz w:val="22"/>
          <w:szCs w:val="22"/>
        </w:rPr>
        <w:t>/</w:t>
      </w:r>
      <w:r w:rsidR="003D12A0" w:rsidRPr="00D16D18">
        <w:rPr>
          <w:i/>
          <w:sz w:val="22"/>
          <w:szCs w:val="22"/>
        </w:rPr>
        <w:t xml:space="preserve">koostamise </w:t>
      </w:r>
      <w:r w:rsidRPr="00D16D18">
        <w:rPr>
          <w:i/>
          <w:sz w:val="22"/>
          <w:szCs w:val="22"/>
        </w:rPr>
        <w:t>kuupäev/</w:t>
      </w:r>
    </w:p>
    <w:p w14:paraId="1AF4BC27" w14:textId="77777777" w:rsidR="008D4C44" w:rsidRDefault="008D4C44" w:rsidP="005F1CCA">
      <w:pPr>
        <w:rPr>
          <w:b/>
          <w:sz w:val="22"/>
          <w:szCs w:val="22"/>
        </w:rPr>
      </w:pPr>
    </w:p>
    <w:p w14:paraId="6CC7EEF4" w14:textId="77777777" w:rsidR="00EC127D" w:rsidRDefault="00EC127D" w:rsidP="00984339">
      <w:pPr>
        <w:rPr>
          <w:b/>
          <w:smallCaps/>
          <w:sz w:val="22"/>
          <w:szCs w:val="22"/>
        </w:rPr>
      </w:pPr>
      <w:bookmarkStart w:id="0" w:name="_Hlk144824225"/>
    </w:p>
    <w:p w14:paraId="3674B006" w14:textId="71D3FE19" w:rsidR="00984339" w:rsidRPr="002A3BD3" w:rsidRDefault="00984339" w:rsidP="00984339">
      <w:pPr>
        <w:rPr>
          <w:b/>
          <w:smallCaps/>
          <w:sz w:val="22"/>
          <w:szCs w:val="22"/>
        </w:rPr>
      </w:pPr>
      <w:r w:rsidRPr="002A3BD3">
        <w:rPr>
          <w:b/>
          <w:smallCaps/>
          <w:sz w:val="22"/>
          <w:szCs w:val="22"/>
        </w:rPr>
        <w:t>K</w:t>
      </w:r>
      <w:r w:rsidR="002A3BD3" w:rsidRPr="002A3BD3">
        <w:rPr>
          <w:b/>
          <w:smallCaps/>
          <w:sz w:val="22"/>
          <w:szCs w:val="22"/>
        </w:rPr>
        <w:t>innistu omanik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984339" w:rsidRPr="00D16D18" w14:paraId="78B20B6B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3591A96D" w14:textId="77777777" w:rsidR="00984339" w:rsidRPr="00D16D18" w:rsidRDefault="00984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ees- ja perekonnanimi /</w:t>
            </w:r>
            <w:r w:rsidR="003300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ärinimi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1D8CDF" w14:textId="1A23B185" w:rsidR="00984339" w:rsidRPr="00D16D18" w:rsidRDefault="00984339">
            <w:pPr>
              <w:rPr>
                <w:sz w:val="22"/>
                <w:szCs w:val="22"/>
              </w:rPr>
            </w:pPr>
          </w:p>
        </w:tc>
      </w:tr>
      <w:tr w:rsidR="00984339" w:rsidRPr="00D16D18" w14:paraId="77BE95DD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616D01DA" w14:textId="77777777" w:rsidR="00984339" w:rsidRPr="00D16D18" w:rsidRDefault="00984339">
            <w:pPr>
              <w:rPr>
                <w:sz w:val="22"/>
                <w:szCs w:val="22"/>
              </w:rPr>
            </w:pPr>
            <w:r w:rsidRPr="00D16D18">
              <w:rPr>
                <w:sz w:val="22"/>
                <w:szCs w:val="22"/>
              </w:rPr>
              <w:t>isikukood / registrikood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ECFD4F" w14:textId="665DE80C" w:rsidR="00984339" w:rsidRPr="00074531" w:rsidRDefault="00984339">
            <w:pPr>
              <w:rPr>
                <w:sz w:val="22"/>
                <w:szCs w:val="22"/>
              </w:rPr>
            </w:pPr>
          </w:p>
        </w:tc>
      </w:tr>
      <w:tr w:rsidR="00984339" w:rsidRPr="00D16D18" w14:paraId="77FF913A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65883B24" w14:textId="37D5939A" w:rsidR="00984339" w:rsidRPr="00D16D18" w:rsidRDefault="00ED5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aadress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51B7A9" w14:textId="3B9BFF0F" w:rsidR="00984339" w:rsidRPr="00D16D18" w:rsidRDefault="00984339">
            <w:pPr>
              <w:rPr>
                <w:sz w:val="22"/>
                <w:szCs w:val="22"/>
              </w:rPr>
            </w:pPr>
          </w:p>
        </w:tc>
      </w:tr>
      <w:tr w:rsidR="00984339" w:rsidRPr="00D16D18" w14:paraId="6E8D1664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22735F2D" w14:textId="77777777" w:rsidR="00984339" w:rsidRPr="00D16D18" w:rsidRDefault="00984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16F3A0" w14:textId="6A94AF19" w:rsidR="00984339" w:rsidRPr="00D16D18" w:rsidRDefault="00984339">
            <w:pPr>
              <w:rPr>
                <w:sz w:val="22"/>
                <w:szCs w:val="22"/>
              </w:rPr>
            </w:pPr>
          </w:p>
        </w:tc>
      </w:tr>
      <w:tr w:rsidR="00984339" w:rsidRPr="00D16D18" w14:paraId="40687DED" w14:textId="77777777" w:rsidTr="00EC74BB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14:paraId="35A0EF4B" w14:textId="02A5A71B" w:rsidR="00984339" w:rsidRPr="00D16D18" w:rsidRDefault="0039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08D88C" w14:textId="2B20ECA2" w:rsidR="00984339" w:rsidRPr="00D16D18" w:rsidRDefault="00984339">
            <w:pPr>
              <w:ind w:right="7"/>
              <w:rPr>
                <w:sz w:val="22"/>
                <w:szCs w:val="22"/>
              </w:rPr>
            </w:pPr>
          </w:p>
        </w:tc>
      </w:tr>
      <w:bookmarkEnd w:id="0"/>
    </w:tbl>
    <w:p w14:paraId="03B3CBBC" w14:textId="77777777" w:rsidR="00984339" w:rsidRDefault="00984339" w:rsidP="005F1CCA">
      <w:pPr>
        <w:rPr>
          <w:b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2"/>
      </w:tblGrid>
      <w:tr w:rsidR="008116A8" w:rsidRPr="00D16D18" w14:paraId="66FD0E24" w14:textId="77777777" w:rsidTr="00E533F6">
        <w:trPr>
          <w:trHeight w:hRule="exact" w:val="2496"/>
        </w:trPr>
        <w:tc>
          <w:tcPr>
            <w:tcW w:w="9752" w:type="dxa"/>
            <w:shd w:val="clear" w:color="auto" w:fill="auto"/>
          </w:tcPr>
          <w:p w14:paraId="348A0BBD" w14:textId="77777777" w:rsidR="008116A8" w:rsidRDefault="008116A8" w:rsidP="00393C56">
            <w:pPr>
              <w:pStyle w:val="Kehatekst"/>
              <w:ind w:left="0"/>
            </w:pPr>
          </w:p>
          <w:p w14:paraId="2EF1214F" w14:textId="77777777" w:rsidR="008116A8" w:rsidRPr="00366B7E" w:rsidRDefault="008116A8" w:rsidP="00393C56">
            <w:r w:rsidRPr="00366B7E">
              <w:t xml:space="preserve">Palun hüvitada kastmiseks kulunud vesi kinnistul………………………………………… </w:t>
            </w:r>
          </w:p>
          <w:p w14:paraId="7397B0C2" w14:textId="77777777" w:rsidR="008116A8" w:rsidRDefault="008116A8" w:rsidP="00393C56">
            <w:pPr>
              <w:rPr>
                <w:i/>
                <w:spacing w:val="-1"/>
                <w:sz w:val="18"/>
                <w:szCs w:val="18"/>
              </w:rPr>
            </w:pPr>
            <w:r w:rsidRPr="00366B7E">
              <w:rPr>
                <w:i/>
                <w:spacing w:val="-1"/>
              </w:rPr>
              <w:tab/>
            </w:r>
            <w:r>
              <w:rPr>
                <w:i/>
                <w:spacing w:val="-1"/>
              </w:rPr>
              <w:t xml:space="preserve">                                                                                     </w:t>
            </w:r>
            <w:r w:rsidRPr="00236ED0">
              <w:rPr>
                <w:i/>
                <w:spacing w:val="-1"/>
                <w:sz w:val="18"/>
                <w:szCs w:val="18"/>
              </w:rPr>
              <w:t xml:space="preserve">aadress   </w:t>
            </w:r>
          </w:p>
          <w:p w14:paraId="24B5C6B6" w14:textId="77777777" w:rsidR="006A61FF" w:rsidRPr="00236ED0" w:rsidRDefault="006A61FF" w:rsidP="00393C56">
            <w:pPr>
              <w:rPr>
                <w:sz w:val="18"/>
                <w:szCs w:val="18"/>
              </w:rPr>
            </w:pPr>
          </w:p>
          <w:p w14:paraId="1D64F33F" w14:textId="059257B1" w:rsidR="008116A8" w:rsidRPr="00366B7E" w:rsidRDefault="008116A8" w:rsidP="00393C56">
            <w:r w:rsidRPr="00366B7E">
              <w:rPr>
                <w:spacing w:val="-1"/>
              </w:rPr>
              <w:t>Kinnitan</w:t>
            </w:r>
            <w:r w:rsidR="0068064B">
              <w:rPr>
                <w:spacing w:val="-1"/>
              </w:rPr>
              <w:t>,</w:t>
            </w:r>
            <w:r w:rsidRPr="00366B7E">
              <w:rPr>
                <w:spacing w:val="-1"/>
              </w:rPr>
              <w:t xml:space="preserve"> et </w:t>
            </w:r>
            <w:r w:rsidR="00D42C6D">
              <w:rPr>
                <w:spacing w:val="-1"/>
              </w:rPr>
              <w:t xml:space="preserve">perioodil </w:t>
            </w:r>
            <w:r w:rsidR="006642AE">
              <w:rPr>
                <w:spacing w:val="-1"/>
              </w:rPr>
              <w:t>………………….</w:t>
            </w:r>
            <w:r w:rsidR="003F71FC">
              <w:rPr>
                <w:spacing w:val="-1"/>
              </w:rPr>
              <w:t xml:space="preserve"> </w:t>
            </w:r>
            <w:r>
              <w:rPr>
                <w:spacing w:val="-1"/>
              </w:rPr>
              <w:t>ei olnud</w:t>
            </w:r>
            <w:r w:rsidR="00060175">
              <w:rPr>
                <w:spacing w:val="-1"/>
              </w:rPr>
              <w:t xml:space="preserve"> kinnistu</w:t>
            </w:r>
            <w:r w:rsidRPr="00366B7E">
              <w:rPr>
                <w:spacing w:val="-1"/>
              </w:rPr>
              <w:t xml:space="preserve"> </w:t>
            </w:r>
            <w:r w:rsidR="0068064B">
              <w:rPr>
                <w:spacing w:val="-1"/>
              </w:rPr>
              <w:t>salv</w:t>
            </w:r>
            <w:r w:rsidRPr="00366B7E">
              <w:rPr>
                <w:spacing w:val="-1"/>
              </w:rPr>
              <w:t xml:space="preserve">kaevus </w:t>
            </w:r>
            <w:r w:rsidRPr="00366B7E">
              <w:rPr>
                <w:spacing w:val="-23"/>
              </w:rPr>
              <w:t xml:space="preserve"> </w:t>
            </w:r>
            <w:r>
              <w:rPr>
                <w:spacing w:val="-23"/>
              </w:rPr>
              <w:t>kastmiseks</w:t>
            </w:r>
            <w:r w:rsidRPr="00366B7E">
              <w:rPr>
                <w:spacing w:val="-23"/>
              </w:rPr>
              <w:t xml:space="preserve"> </w:t>
            </w:r>
            <w:r w:rsidR="00E520D0">
              <w:rPr>
                <w:spacing w:val="-23"/>
              </w:rPr>
              <w:t xml:space="preserve"> </w:t>
            </w:r>
            <w:r w:rsidRPr="00366B7E">
              <w:rPr>
                <w:spacing w:val="-23"/>
              </w:rPr>
              <w:t>ve</w:t>
            </w:r>
            <w:r>
              <w:rPr>
                <w:spacing w:val="-23"/>
              </w:rPr>
              <w:t>tt</w:t>
            </w:r>
            <w:r w:rsidRPr="00366B7E">
              <w:rPr>
                <w:spacing w:val="-23"/>
              </w:rPr>
              <w:t>.</w:t>
            </w:r>
            <w:r w:rsidRPr="00366B7E">
              <w:rPr>
                <w:spacing w:val="-23"/>
              </w:rPr>
              <w:tab/>
            </w:r>
            <w:r w:rsidRPr="00366B7E">
              <w:rPr>
                <w:spacing w:val="-23"/>
              </w:rPr>
              <w:tab/>
            </w:r>
          </w:p>
          <w:p w14:paraId="44D47999" w14:textId="0BF68AC7" w:rsidR="008116A8" w:rsidRPr="00236ED0" w:rsidRDefault="008116A8" w:rsidP="00393C56">
            <w:pPr>
              <w:rPr>
                <w:sz w:val="18"/>
                <w:szCs w:val="18"/>
              </w:rPr>
            </w:pPr>
            <w:r w:rsidRPr="00366B7E">
              <w:rPr>
                <w:i/>
                <w:spacing w:val="-1"/>
              </w:rPr>
              <w:t xml:space="preserve">   </w:t>
            </w:r>
            <w:r w:rsidRPr="00366B7E">
              <w:rPr>
                <w:i/>
                <w:spacing w:val="-1"/>
              </w:rPr>
              <w:tab/>
            </w:r>
            <w:r>
              <w:rPr>
                <w:i/>
                <w:spacing w:val="-1"/>
              </w:rPr>
              <w:t xml:space="preserve">       </w:t>
            </w:r>
          </w:p>
          <w:p w14:paraId="2649C7E3" w14:textId="77777777" w:rsidR="008116A8" w:rsidRPr="00366B7E" w:rsidRDefault="008116A8" w:rsidP="00393C56"/>
          <w:p w14:paraId="7786191E" w14:textId="67961D43" w:rsidR="008116A8" w:rsidRPr="00366B7E" w:rsidRDefault="007C1893" w:rsidP="00393C56">
            <w:r>
              <w:rPr>
                <w:spacing w:val="-1"/>
              </w:rPr>
              <w:t>H</w:t>
            </w:r>
            <w:r w:rsidR="008116A8" w:rsidRPr="00366B7E">
              <w:rPr>
                <w:spacing w:val="-1"/>
              </w:rPr>
              <w:t xml:space="preserve">innanguliselt </w:t>
            </w:r>
            <w:r>
              <w:rPr>
                <w:spacing w:val="-1"/>
              </w:rPr>
              <w:t>kulus</w:t>
            </w:r>
            <w:r w:rsidR="008116A8" w:rsidRPr="00366B7E">
              <w:rPr>
                <w:spacing w:val="-1"/>
              </w:rPr>
              <w:t>………</w:t>
            </w:r>
            <w:r w:rsidR="008116A8" w:rsidRPr="00366B7E">
              <w:rPr>
                <w:spacing w:val="-23"/>
              </w:rPr>
              <w:t xml:space="preserve"> m³  vett.</w:t>
            </w:r>
          </w:p>
          <w:p w14:paraId="6E7E82F1" w14:textId="77777777" w:rsidR="008116A8" w:rsidRPr="00D16D18" w:rsidRDefault="008116A8" w:rsidP="00393C56"/>
          <w:p w14:paraId="067238E3" w14:textId="77777777" w:rsidR="008116A8" w:rsidRPr="00D16D18" w:rsidRDefault="008116A8" w:rsidP="00393C56">
            <w:pPr>
              <w:rPr>
                <w:sz w:val="22"/>
                <w:szCs w:val="22"/>
              </w:rPr>
            </w:pPr>
          </w:p>
        </w:tc>
      </w:tr>
    </w:tbl>
    <w:p w14:paraId="3F72B7BE" w14:textId="77777777" w:rsidR="004B4329" w:rsidRPr="00D16D18" w:rsidRDefault="004B4329" w:rsidP="004B4329">
      <w:pPr>
        <w:rPr>
          <w:b/>
          <w:sz w:val="22"/>
          <w:szCs w:val="22"/>
        </w:rPr>
      </w:pPr>
    </w:p>
    <w:p w14:paraId="6B4A34B7" w14:textId="77777777" w:rsidR="00EC127D" w:rsidRDefault="00EC127D" w:rsidP="003300BF">
      <w:pPr>
        <w:rPr>
          <w:b/>
          <w:smallCaps/>
          <w:sz w:val="22"/>
          <w:szCs w:val="22"/>
        </w:rPr>
      </w:pPr>
    </w:p>
    <w:p w14:paraId="49B9046E" w14:textId="77777777" w:rsidR="00EC127D" w:rsidRDefault="00EC127D" w:rsidP="004B78E7">
      <w:pPr>
        <w:rPr>
          <w:b/>
          <w:smallCaps/>
          <w:sz w:val="22"/>
          <w:szCs w:val="22"/>
        </w:rPr>
      </w:pPr>
    </w:p>
    <w:p w14:paraId="2F56DD49" w14:textId="38B5DB5F" w:rsidR="00C14C14" w:rsidRPr="004B78E7" w:rsidRDefault="004B78E7" w:rsidP="005F1CCA">
      <w:pPr>
        <w:rPr>
          <w:bCs/>
          <w:sz w:val="22"/>
          <w:szCs w:val="22"/>
        </w:rPr>
      </w:pPr>
      <w:r w:rsidRPr="002A3BD3">
        <w:rPr>
          <w:b/>
          <w:smallCaps/>
          <w:sz w:val="22"/>
          <w:szCs w:val="22"/>
        </w:rPr>
        <w:t>L</w:t>
      </w:r>
      <w:r w:rsidR="002A3BD3" w:rsidRPr="002A3BD3">
        <w:rPr>
          <w:b/>
          <w:smallCaps/>
          <w:sz w:val="22"/>
          <w:szCs w:val="22"/>
        </w:rPr>
        <w:t>isainfo</w:t>
      </w:r>
      <w:r>
        <w:rPr>
          <w:b/>
          <w:sz w:val="22"/>
          <w:szCs w:val="22"/>
        </w:rPr>
        <w:t xml:space="preserve"> </w:t>
      </w:r>
      <w:r w:rsidRPr="004B78E7">
        <w:rPr>
          <w:bCs/>
          <w:sz w:val="22"/>
          <w:szCs w:val="22"/>
        </w:rPr>
        <w:t>(vajadusel)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2A2FDD" w:rsidRPr="00D16D18" w14:paraId="527588E5" w14:textId="77777777" w:rsidTr="00EC74BB">
        <w:trPr>
          <w:trHeight w:hRule="exact" w:val="1496"/>
        </w:trPr>
        <w:tc>
          <w:tcPr>
            <w:tcW w:w="9747" w:type="dxa"/>
            <w:shd w:val="clear" w:color="auto" w:fill="auto"/>
          </w:tcPr>
          <w:p w14:paraId="327406C6" w14:textId="77777777" w:rsidR="006B08C2" w:rsidRPr="00D16D18" w:rsidRDefault="006B08C2" w:rsidP="005F1CCA">
            <w:pPr>
              <w:rPr>
                <w:sz w:val="22"/>
                <w:szCs w:val="22"/>
              </w:rPr>
            </w:pPr>
          </w:p>
          <w:p w14:paraId="64D4CAD0" w14:textId="02B5955D" w:rsidR="002A3BD3" w:rsidRPr="00D16D18" w:rsidRDefault="002A3BD3" w:rsidP="003B5E23">
            <w:pPr>
              <w:rPr>
                <w:sz w:val="22"/>
                <w:szCs w:val="22"/>
              </w:rPr>
            </w:pPr>
          </w:p>
        </w:tc>
      </w:tr>
    </w:tbl>
    <w:p w14:paraId="02119249" w14:textId="77777777" w:rsidR="005F1CCA" w:rsidRPr="00D16D18" w:rsidRDefault="005F1CCA" w:rsidP="005F1CCA">
      <w:pPr>
        <w:rPr>
          <w:b/>
          <w:sz w:val="22"/>
          <w:szCs w:val="22"/>
        </w:rPr>
      </w:pPr>
    </w:p>
    <w:p w14:paraId="7725ACDE" w14:textId="5777EF8A" w:rsidR="00EC74BB" w:rsidRPr="00EC74BB" w:rsidRDefault="002A3BD3" w:rsidP="00EC74BB">
      <w:pPr>
        <w:rPr>
          <w:bCs/>
          <w:sz w:val="22"/>
          <w:szCs w:val="22"/>
        </w:rPr>
      </w:pPr>
      <w:r w:rsidRPr="00EC127D">
        <w:rPr>
          <w:b/>
          <w:smallCaps/>
          <w:sz w:val="22"/>
          <w:szCs w:val="22"/>
        </w:rPr>
        <w:t>T</w:t>
      </w:r>
      <w:r w:rsidR="00EC127D" w:rsidRPr="00EC127D">
        <w:rPr>
          <w:b/>
          <w:smallCaps/>
          <w:sz w:val="22"/>
          <w:szCs w:val="22"/>
        </w:rPr>
        <w:t>aotluse esitaja allkiri</w:t>
      </w:r>
      <w:r>
        <w:rPr>
          <w:bCs/>
          <w:sz w:val="22"/>
          <w:szCs w:val="22"/>
        </w:rPr>
        <w:t xml:space="preserve"> (</w:t>
      </w:r>
      <w:r w:rsidRPr="0045693F">
        <w:rPr>
          <w:sz w:val="20"/>
          <w:szCs w:val="20"/>
        </w:rPr>
        <w:t>kui ei allkirjastata digitaalselt</w:t>
      </w:r>
      <w:r>
        <w:rPr>
          <w:sz w:val="20"/>
          <w:szCs w:val="20"/>
        </w:rPr>
        <w:t>)</w:t>
      </w: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2A3BD3" w:rsidRPr="00D16D18" w14:paraId="48FF9EE9" w14:textId="77777777" w:rsidTr="002A3BD3">
        <w:trPr>
          <w:cantSplit/>
          <w:trHeight w:hRule="exact" w:val="867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14:paraId="7B65C33F" w14:textId="1A8F15BE" w:rsidR="002A3BD3" w:rsidRPr="00D16D18" w:rsidRDefault="002A3BD3" w:rsidP="00C07907">
            <w:pPr>
              <w:jc w:val="center"/>
              <w:rPr>
                <w:sz w:val="22"/>
                <w:szCs w:val="22"/>
              </w:rPr>
            </w:pPr>
          </w:p>
        </w:tc>
      </w:tr>
      <w:tr w:rsidR="002A3BD3" w:rsidRPr="00D16D18" w14:paraId="45528A51" w14:textId="77777777" w:rsidTr="002A3BD3">
        <w:trPr>
          <w:trHeight w:hRule="exact" w:val="381"/>
        </w:trPr>
        <w:tc>
          <w:tcPr>
            <w:tcW w:w="5920" w:type="dxa"/>
            <w:vMerge/>
            <w:shd w:val="clear" w:color="auto" w:fill="auto"/>
            <w:vAlign w:val="center"/>
          </w:tcPr>
          <w:p w14:paraId="118032A7" w14:textId="46ADEA0C" w:rsidR="002A3BD3" w:rsidRPr="00D16D18" w:rsidRDefault="002A3BD3" w:rsidP="00C079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A911647" w14:textId="77777777" w:rsidR="00F2428B" w:rsidRPr="00D16D18" w:rsidRDefault="00F2428B" w:rsidP="00EC74BB">
      <w:pPr>
        <w:ind w:right="425"/>
        <w:rPr>
          <w:b/>
          <w:sz w:val="22"/>
          <w:szCs w:val="22"/>
        </w:rPr>
      </w:pPr>
    </w:p>
    <w:sectPr w:rsidR="00F2428B" w:rsidRPr="00D16D18" w:rsidSect="00576C29">
      <w:pgSz w:w="11906" w:h="16838"/>
      <w:pgMar w:top="0" w:right="42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2A66C" w14:textId="77777777" w:rsidR="00402CF3" w:rsidRDefault="00402CF3" w:rsidP="00F627E6">
      <w:r>
        <w:separator/>
      </w:r>
    </w:p>
  </w:endnote>
  <w:endnote w:type="continuationSeparator" w:id="0">
    <w:p w14:paraId="5F8E5612" w14:textId="77777777" w:rsidR="00402CF3" w:rsidRDefault="00402CF3" w:rsidP="00F6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B1848" w14:textId="77777777" w:rsidR="00402CF3" w:rsidRDefault="00402CF3" w:rsidP="00F627E6">
      <w:r>
        <w:separator/>
      </w:r>
    </w:p>
  </w:footnote>
  <w:footnote w:type="continuationSeparator" w:id="0">
    <w:p w14:paraId="3E319190" w14:textId="77777777" w:rsidR="00402CF3" w:rsidRDefault="00402CF3" w:rsidP="00F6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E2BF3"/>
    <w:multiLevelType w:val="hybridMultilevel"/>
    <w:tmpl w:val="9DE2674E"/>
    <w:lvl w:ilvl="0" w:tplc="1E563F0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74C4B"/>
    <w:multiLevelType w:val="hybridMultilevel"/>
    <w:tmpl w:val="4F9EE55A"/>
    <w:lvl w:ilvl="0" w:tplc="ED124A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358E"/>
    <w:multiLevelType w:val="hybridMultilevel"/>
    <w:tmpl w:val="5596AED0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D404A"/>
    <w:multiLevelType w:val="hybridMultilevel"/>
    <w:tmpl w:val="059811B4"/>
    <w:lvl w:ilvl="0" w:tplc="6F2ED0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B5C20"/>
    <w:multiLevelType w:val="hybridMultilevel"/>
    <w:tmpl w:val="320C6234"/>
    <w:lvl w:ilvl="0" w:tplc="9F0CFE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964DA"/>
    <w:multiLevelType w:val="hybridMultilevel"/>
    <w:tmpl w:val="CACEDA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E1D53"/>
    <w:multiLevelType w:val="hybridMultilevel"/>
    <w:tmpl w:val="4156E3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3EA4"/>
    <w:multiLevelType w:val="hybridMultilevel"/>
    <w:tmpl w:val="7C6EF108"/>
    <w:lvl w:ilvl="0" w:tplc="DCB0DB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933594">
    <w:abstractNumId w:val="3"/>
  </w:num>
  <w:num w:numId="2" w16cid:durableId="1007369864">
    <w:abstractNumId w:val="4"/>
  </w:num>
  <w:num w:numId="3" w16cid:durableId="658198358">
    <w:abstractNumId w:val="5"/>
  </w:num>
  <w:num w:numId="4" w16cid:durableId="1293559779">
    <w:abstractNumId w:val="6"/>
  </w:num>
  <w:num w:numId="5" w16cid:durableId="1758551646">
    <w:abstractNumId w:val="1"/>
  </w:num>
  <w:num w:numId="6" w16cid:durableId="332224231">
    <w:abstractNumId w:val="7"/>
  </w:num>
  <w:num w:numId="7" w16cid:durableId="729889476">
    <w:abstractNumId w:val="2"/>
  </w:num>
  <w:num w:numId="8" w16cid:durableId="59424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D3"/>
    <w:rsid w:val="00006346"/>
    <w:rsid w:val="0001045D"/>
    <w:rsid w:val="00014F9F"/>
    <w:rsid w:val="0002195E"/>
    <w:rsid w:val="00022C0F"/>
    <w:rsid w:val="00030070"/>
    <w:rsid w:val="00044A31"/>
    <w:rsid w:val="00050783"/>
    <w:rsid w:val="00051A49"/>
    <w:rsid w:val="0005345F"/>
    <w:rsid w:val="00060175"/>
    <w:rsid w:val="00060DC6"/>
    <w:rsid w:val="000637D0"/>
    <w:rsid w:val="00066CDE"/>
    <w:rsid w:val="00070AE0"/>
    <w:rsid w:val="00074531"/>
    <w:rsid w:val="0008167C"/>
    <w:rsid w:val="0008173C"/>
    <w:rsid w:val="00087ACB"/>
    <w:rsid w:val="000914EE"/>
    <w:rsid w:val="0009753D"/>
    <w:rsid w:val="000A6174"/>
    <w:rsid w:val="000A64E5"/>
    <w:rsid w:val="000A6E51"/>
    <w:rsid w:val="000B10F8"/>
    <w:rsid w:val="000C0637"/>
    <w:rsid w:val="000D7DCF"/>
    <w:rsid w:val="00101F79"/>
    <w:rsid w:val="00102DB8"/>
    <w:rsid w:val="00110283"/>
    <w:rsid w:val="0011294F"/>
    <w:rsid w:val="00112CD2"/>
    <w:rsid w:val="001158CD"/>
    <w:rsid w:val="00124BF8"/>
    <w:rsid w:val="00126D3C"/>
    <w:rsid w:val="00130577"/>
    <w:rsid w:val="00142977"/>
    <w:rsid w:val="001449FA"/>
    <w:rsid w:val="00146C82"/>
    <w:rsid w:val="001542CD"/>
    <w:rsid w:val="00155A41"/>
    <w:rsid w:val="00160A64"/>
    <w:rsid w:val="0017344D"/>
    <w:rsid w:val="0018184C"/>
    <w:rsid w:val="001A43DE"/>
    <w:rsid w:val="001A6931"/>
    <w:rsid w:val="001B3908"/>
    <w:rsid w:val="001B673F"/>
    <w:rsid w:val="001C06E3"/>
    <w:rsid w:val="001C54FE"/>
    <w:rsid w:val="001D0A5D"/>
    <w:rsid w:val="001E31B1"/>
    <w:rsid w:val="001E5198"/>
    <w:rsid w:val="001E5F66"/>
    <w:rsid w:val="001F5759"/>
    <w:rsid w:val="001F57D6"/>
    <w:rsid w:val="001F7D09"/>
    <w:rsid w:val="002000AE"/>
    <w:rsid w:val="00200DE2"/>
    <w:rsid w:val="00211978"/>
    <w:rsid w:val="00211F29"/>
    <w:rsid w:val="00214FDE"/>
    <w:rsid w:val="00215FF3"/>
    <w:rsid w:val="00216C9E"/>
    <w:rsid w:val="00220173"/>
    <w:rsid w:val="00222D29"/>
    <w:rsid w:val="00222E2B"/>
    <w:rsid w:val="00223282"/>
    <w:rsid w:val="002247F6"/>
    <w:rsid w:val="00233BCB"/>
    <w:rsid w:val="00236ED0"/>
    <w:rsid w:val="002419A9"/>
    <w:rsid w:val="002435AD"/>
    <w:rsid w:val="00246CAF"/>
    <w:rsid w:val="0026066F"/>
    <w:rsid w:val="00267C76"/>
    <w:rsid w:val="002841EE"/>
    <w:rsid w:val="002A2FDD"/>
    <w:rsid w:val="002A3BD3"/>
    <w:rsid w:val="002A5D67"/>
    <w:rsid w:val="002C5A6C"/>
    <w:rsid w:val="002D2D55"/>
    <w:rsid w:val="002D6289"/>
    <w:rsid w:val="002D72AA"/>
    <w:rsid w:val="002F183B"/>
    <w:rsid w:val="002F313B"/>
    <w:rsid w:val="002F7047"/>
    <w:rsid w:val="00303E66"/>
    <w:rsid w:val="003300BF"/>
    <w:rsid w:val="0034345A"/>
    <w:rsid w:val="00350C4D"/>
    <w:rsid w:val="00357745"/>
    <w:rsid w:val="00361460"/>
    <w:rsid w:val="003619E9"/>
    <w:rsid w:val="00366B7E"/>
    <w:rsid w:val="00373988"/>
    <w:rsid w:val="00377A14"/>
    <w:rsid w:val="00392C49"/>
    <w:rsid w:val="003954D6"/>
    <w:rsid w:val="00397459"/>
    <w:rsid w:val="003B3A78"/>
    <w:rsid w:val="003B55B6"/>
    <w:rsid w:val="003B5E23"/>
    <w:rsid w:val="003B72F2"/>
    <w:rsid w:val="003C29DA"/>
    <w:rsid w:val="003C3A2F"/>
    <w:rsid w:val="003C3C03"/>
    <w:rsid w:val="003C64E7"/>
    <w:rsid w:val="003D06DF"/>
    <w:rsid w:val="003D12A0"/>
    <w:rsid w:val="003D5877"/>
    <w:rsid w:val="003D6BF3"/>
    <w:rsid w:val="003D761C"/>
    <w:rsid w:val="003E6932"/>
    <w:rsid w:val="003F4573"/>
    <w:rsid w:val="003F71FC"/>
    <w:rsid w:val="003F7B0C"/>
    <w:rsid w:val="003F7F7C"/>
    <w:rsid w:val="00402CF3"/>
    <w:rsid w:val="00404ABC"/>
    <w:rsid w:val="00412317"/>
    <w:rsid w:val="0041571B"/>
    <w:rsid w:val="0042081C"/>
    <w:rsid w:val="00426163"/>
    <w:rsid w:val="00437F19"/>
    <w:rsid w:val="00441800"/>
    <w:rsid w:val="004545D6"/>
    <w:rsid w:val="00455144"/>
    <w:rsid w:val="0045693F"/>
    <w:rsid w:val="00466BBD"/>
    <w:rsid w:val="00477495"/>
    <w:rsid w:val="00480910"/>
    <w:rsid w:val="00481C11"/>
    <w:rsid w:val="00481F95"/>
    <w:rsid w:val="00482D8D"/>
    <w:rsid w:val="00491392"/>
    <w:rsid w:val="00492BA3"/>
    <w:rsid w:val="00497794"/>
    <w:rsid w:val="004A2EA5"/>
    <w:rsid w:val="004A7271"/>
    <w:rsid w:val="004B4329"/>
    <w:rsid w:val="004B4C8D"/>
    <w:rsid w:val="004B5C9E"/>
    <w:rsid w:val="004B742C"/>
    <w:rsid w:val="004B75C0"/>
    <w:rsid w:val="004B78E7"/>
    <w:rsid w:val="004D7DD7"/>
    <w:rsid w:val="004E2940"/>
    <w:rsid w:val="004E5CED"/>
    <w:rsid w:val="004F538F"/>
    <w:rsid w:val="004F7309"/>
    <w:rsid w:val="004F7724"/>
    <w:rsid w:val="005041AF"/>
    <w:rsid w:val="0050628E"/>
    <w:rsid w:val="00510710"/>
    <w:rsid w:val="00511015"/>
    <w:rsid w:val="00520088"/>
    <w:rsid w:val="005239C3"/>
    <w:rsid w:val="00530F55"/>
    <w:rsid w:val="00540617"/>
    <w:rsid w:val="00551B13"/>
    <w:rsid w:val="00553ED3"/>
    <w:rsid w:val="005634B9"/>
    <w:rsid w:val="00563EC0"/>
    <w:rsid w:val="00565573"/>
    <w:rsid w:val="00576C29"/>
    <w:rsid w:val="005915B7"/>
    <w:rsid w:val="00592DA6"/>
    <w:rsid w:val="00594BAE"/>
    <w:rsid w:val="005A0AA8"/>
    <w:rsid w:val="005A1DB9"/>
    <w:rsid w:val="005A594F"/>
    <w:rsid w:val="005A5B36"/>
    <w:rsid w:val="005B094F"/>
    <w:rsid w:val="005B33DA"/>
    <w:rsid w:val="005C2FC8"/>
    <w:rsid w:val="005C67C3"/>
    <w:rsid w:val="005E19CE"/>
    <w:rsid w:val="005E552D"/>
    <w:rsid w:val="005F003E"/>
    <w:rsid w:val="005F1CCA"/>
    <w:rsid w:val="005F2DAC"/>
    <w:rsid w:val="005F7C74"/>
    <w:rsid w:val="00600B1D"/>
    <w:rsid w:val="006234CF"/>
    <w:rsid w:val="00624A6B"/>
    <w:rsid w:val="006259BD"/>
    <w:rsid w:val="0063534B"/>
    <w:rsid w:val="00635C6E"/>
    <w:rsid w:val="006475D3"/>
    <w:rsid w:val="00650A1E"/>
    <w:rsid w:val="006514A4"/>
    <w:rsid w:val="0065393E"/>
    <w:rsid w:val="00654706"/>
    <w:rsid w:val="006568FE"/>
    <w:rsid w:val="00661047"/>
    <w:rsid w:val="00662094"/>
    <w:rsid w:val="006642AE"/>
    <w:rsid w:val="006646E4"/>
    <w:rsid w:val="00664BDA"/>
    <w:rsid w:val="0066716F"/>
    <w:rsid w:val="00667F44"/>
    <w:rsid w:val="00670065"/>
    <w:rsid w:val="0068064B"/>
    <w:rsid w:val="00695901"/>
    <w:rsid w:val="0069698A"/>
    <w:rsid w:val="00697DB6"/>
    <w:rsid w:val="006A1493"/>
    <w:rsid w:val="006A61FF"/>
    <w:rsid w:val="006A65E7"/>
    <w:rsid w:val="006B08C2"/>
    <w:rsid w:val="006B225F"/>
    <w:rsid w:val="006B35BC"/>
    <w:rsid w:val="006C1485"/>
    <w:rsid w:val="006C29E8"/>
    <w:rsid w:val="006D1B97"/>
    <w:rsid w:val="006D4B37"/>
    <w:rsid w:val="006D5618"/>
    <w:rsid w:val="006E0BBD"/>
    <w:rsid w:val="006F00A8"/>
    <w:rsid w:val="006F07D4"/>
    <w:rsid w:val="006F50FD"/>
    <w:rsid w:val="006F5DAD"/>
    <w:rsid w:val="006F794B"/>
    <w:rsid w:val="00701968"/>
    <w:rsid w:val="007034CD"/>
    <w:rsid w:val="00704616"/>
    <w:rsid w:val="00710D08"/>
    <w:rsid w:val="00713B9D"/>
    <w:rsid w:val="00726B3D"/>
    <w:rsid w:val="00740E5D"/>
    <w:rsid w:val="00744A7A"/>
    <w:rsid w:val="00745A00"/>
    <w:rsid w:val="0075337C"/>
    <w:rsid w:val="00761313"/>
    <w:rsid w:val="00771771"/>
    <w:rsid w:val="0077261B"/>
    <w:rsid w:val="00775413"/>
    <w:rsid w:val="007801EA"/>
    <w:rsid w:val="00793DBD"/>
    <w:rsid w:val="007941E0"/>
    <w:rsid w:val="007948CE"/>
    <w:rsid w:val="007968FF"/>
    <w:rsid w:val="007A1029"/>
    <w:rsid w:val="007A5C7F"/>
    <w:rsid w:val="007C1893"/>
    <w:rsid w:val="007C53CD"/>
    <w:rsid w:val="007D0BDC"/>
    <w:rsid w:val="007E38FE"/>
    <w:rsid w:val="007F1E4D"/>
    <w:rsid w:val="007F6F2B"/>
    <w:rsid w:val="00802EDC"/>
    <w:rsid w:val="00804141"/>
    <w:rsid w:val="008116A8"/>
    <w:rsid w:val="00813B7F"/>
    <w:rsid w:val="00815235"/>
    <w:rsid w:val="00820718"/>
    <w:rsid w:val="00841A00"/>
    <w:rsid w:val="00845A71"/>
    <w:rsid w:val="008471E5"/>
    <w:rsid w:val="00853B6A"/>
    <w:rsid w:val="00854843"/>
    <w:rsid w:val="00857D06"/>
    <w:rsid w:val="00872959"/>
    <w:rsid w:val="00873DD8"/>
    <w:rsid w:val="0087592E"/>
    <w:rsid w:val="0087643F"/>
    <w:rsid w:val="00884C4A"/>
    <w:rsid w:val="00890ED3"/>
    <w:rsid w:val="00891BAA"/>
    <w:rsid w:val="00895792"/>
    <w:rsid w:val="008A2D9A"/>
    <w:rsid w:val="008A338D"/>
    <w:rsid w:val="008A42CD"/>
    <w:rsid w:val="008B1042"/>
    <w:rsid w:val="008B2CCC"/>
    <w:rsid w:val="008C2681"/>
    <w:rsid w:val="008C2B48"/>
    <w:rsid w:val="008C3CC3"/>
    <w:rsid w:val="008C6687"/>
    <w:rsid w:val="008D4C44"/>
    <w:rsid w:val="008D6955"/>
    <w:rsid w:val="008E125C"/>
    <w:rsid w:val="008E62D3"/>
    <w:rsid w:val="008E7BAC"/>
    <w:rsid w:val="008F6397"/>
    <w:rsid w:val="00900868"/>
    <w:rsid w:val="00900C07"/>
    <w:rsid w:val="009054DC"/>
    <w:rsid w:val="0090742A"/>
    <w:rsid w:val="00917B69"/>
    <w:rsid w:val="00920F37"/>
    <w:rsid w:val="00921076"/>
    <w:rsid w:val="009252E1"/>
    <w:rsid w:val="00937FA7"/>
    <w:rsid w:val="00940F54"/>
    <w:rsid w:val="0094151D"/>
    <w:rsid w:val="009534C0"/>
    <w:rsid w:val="00984339"/>
    <w:rsid w:val="00986280"/>
    <w:rsid w:val="009A471A"/>
    <w:rsid w:val="009B46A0"/>
    <w:rsid w:val="009C2196"/>
    <w:rsid w:val="009C43AE"/>
    <w:rsid w:val="009D0237"/>
    <w:rsid w:val="009D6B91"/>
    <w:rsid w:val="009D7925"/>
    <w:rsid w:val="009F3487"/>
    <w:rsid w:val="00A103F9"/>
    <w:rsid w:val="00A11087"/>
    <w:rsid w:val="00A1192A"/>
    <w:rsid w:val="00A126D3"/>
    <w:rsid w:val="00A172AC"/>
    <w:rsid w:val="00A22D76"/>
    <w:rsid w:val="00A2696E"/>
    <w:rsid w:val="00A31089"/>
    <w:rsid w:val="00A4634B"/>
    <w:rsid w:val="00A467CD"/>
    <w:rsid w:val="00A5586B"/>
    <w:rsid w:val="00A56190"/>
    <w:rsid w:val="00A6269C"/>
    <w:rsid w:val="00A90513"/>
    <w:rsid w:val="00A91093"/>
    <w:rsid w:val="00A97774"/>
    <w:rsid w:val="00AA0D7C"/>
    <w:rsid w:val="00AA0EEA"/>
    <w:rsid w:val="00AB02E0"/>
    <w:rsid w:val="00AB3AB5"/>
    <w:rsid w:val="00AC50F9"/>
    <w:rsid w:val="00AC7BF5"/>
    <w:rsid w:val="00AD4142"/>
    <w:rsid w:val="00AD6F5C"/>
    <w:rsid w:val="00AD7D7A"/>
    <w:rsid w:val="00B222AE"/>
    <w:rsid w:val="00B26724"/>
    <w:rsid w:val="00B30C73"/>
    <w:rsid w:val="00B3484F"/>
    <w:rsid w:val="00B46576"/>
    <w:rsid w:val="00B468CA"/>
    <w:rsid w:val="00B52515"/>
    <w:rsid w:val="00B55D82"/>
    <w:rsid w:val="00B6476B"/>
    <w:rsid w:val="00B64CE6"/>
    <w:rsid w:val="00B72A3E"/>
    <w:rsid w:val="00B74F61"/>
    <w:rsid w:val="00B74F78"/>
    <w:rsid w:val="00B77279"/>
    <w:rsid w:val="00B8135D"/>
    <w:rsid w:val="00B850E5"/>
    <w:rsid w:val="00B87F08"/>
    <w:rsid w:val="00B909A3"/>
    <w:rsid w:val="00B95E19"/>
    <w:rsid w:val="00BA1A0F"/>
    <w:rsid w:val="00BA4BF0"/>
    <w:rsid w:val="00BB2FA2"/>
    <w:rsid w:val="00BB69CA"/>
    <w:rsid w:val="00BC58BA"/>
    <w:rsid w:val="00BD5590"/>
    <w:rsid w:val="00BE75D7"/>
    <w:rsid w:val="00BF61E4"/>
    <w:rsid w:val="00C00BB5"/>
    <w:rsid w:val="00C037CC"/>
    <w:rsid w:val="00C07305"/>
    <w:rsid w:val="00C07907"/>
    <w:rsid w:val="00C14C14"/>
    <w:rsid w:val="00C14C4B"/>
    <w:rsid w:val="00C14F22"/>
    <w:rsid w:val="00C172A5"/>
    <w:rsid w:val="00C26BAE"/>
    <w:rsid w:val="00C43546"/>
    <w:rsid w:val="00C4602C"/>
    <w:rsid w:val="00C5595C"/>
    <w:rsid w:val="00C62BC9"/>
    <w:rsid w:val="00C67B63"/>
    <w:rsid w:val="00C721C3"/>
    <w:rsid w:val="00C75CCA"/>
    <w:rsid w:val="00C7670A"/>
    <w:rsid w:val="00C76DB9"/>
    <w:rsid w:val="00C7797C"/>
    <w:rsid w:val="00C85BB7"/>
    <w:rsid w:val="00C90B68"/>
    <w:rsid w:val="00C910FB"/>
    <w:rsid w:val="00C91C36"/>
    <w:rsid w:val="00C97998"/>
    <w:rsid w:val="00CA20AE"/>
    <w:rsid w:val="00CB6686"/>
    <w:rsid w:val="00CB6EA1"/>
    <w:rsid w:val="00CC3568"/>
    <w:rsid w:val="00CD0538"/>
    <w:rsid w:val="00CD2B0D"/>
    <w:rsid w:val="00CD37A8"/>
    <w:rsid w:val="00CE0151"/>
    <w:rsid w:val="00CE2A18"/>
    <w:rsid w:val="00CE5062"/>
    <w:rsid w:val="00CE51AC"/>
    <w:rsid w:val="00CF171B"/>
    <w:rsid w:val="00CF3D3C"/>
    <w:rsid w:val="00CF7A86"/>
    <w:rsid w:val="00D024BB"/>
    <w:rsid w:val="00D03695"/>
    <w:rsid w:val="00D05784"/>
    <w:rsid w:val="00D16D18"/>
    <w:rsid w:val="00D27FC0"/>
    <w:rsid w:val="00D30541"/>
    <w:rsid w:val="00D30E1A"/>
    <w:rsid w:val="00D35A66"/>
    <w:rsid w:val="00D40AB8"/>
    <w:rsid w:val="00D42C6D"/>
    <w:rsid w:val="00D44AE4"/>
    <w:rsid w:val="00D549A1"/>
    <w:rsid w:val="00D56E18"/>
    <w:rsid w:val="00D72AFA"/>
    <w:rsid w:val="00D76DCD"/>
    <w:rsid w:val="00D8509F"/>
    <w:rsid w:val="00D930E1"/>
    <w:rsid w:val="00D95C03"/>
    <w:rsid w:val="00D96613"/>
    <w:rsid w:val="00D97B5E"/>
    <w:rsid w:val="00D97CAC"/>
    <w:rsid w:val="00DA70B8"/>
    <w:rsid w:val="00DB300D"/>
    <w:rsid w:val="00DC2B2E"/>
    <w:rsid w:val="00DC5D3C"/>
    <w:rsid w:val="00DD1D71"/>
    <w:rsid w:val="00DD3ECC"/>
    <w:rsid w:val="00DE052B"/>
    <w:rsid w:val="00DE4129"/>
    <w:rsid w:val="00DF2641"/>
    <w:rsid w:val="00DF2DCB"/>
    <w:rsid w:val="00E05222"/>
    <w:rsid w:val="00E116D9"/>
    <w:rsid w:val="00E12AEC"/>
    <w:rsid w:val="00E2383F"/>
    <w:rsid w:val="00E31977"/>
    <w:rsid w:val="00E41C2B"/>
    <w:rsid w:val="00E432FB"/>
    <w:rsid w:val="00E520D0"/>
    <w:rsid w:val="00E533F6"/>
    <w:rsid w:val="00E54444"/>
    <w:rsid w:val="00E62D3B"/>
    <w:rsid w:val="00E642B0"/>
    <w:rsid w:val="00E65407"/>
    <w:rsid w:val="00E65EF3"/>
    <w:rsid w:val="00E71240"/>
    <w:rsid w:val="00E72297"/>
    <w:rsid w:val="00E74765"/>
    <w:rsid w:val="00E75ACB"/>
    <w:rsid w:val="00E80420"/>
    <w:rsid w:val="00E838F8"/>
    <w:rsid w:val="00E8797C"/>
    <w:rsid w:val="00E87A9D"/>
    <w:rsid w:val="00E90FAF"/>
    <w:rsid w:val="00E91B85"/>
    <w:rsid w:val="00E961F2"/>
    <w:rsid w:val="00E96FE2"/>
    <w:rsid w:val="00EA2132"/>
    <w:rsid w:val="00EB1684"/>
    <w:rsid w:val="00EB3C16"/>
    <w:rsid w:val="00EC127D"/>
    <w:rsid w:val="00EC185F"/>
    <w:rsid w:val="00EC2083"/>
    <w:rsid w:val="00EC5513"/>
    <w:rsid w:val="00EC5761"/>
    <w:rsid w:val="00EC74BB"/>
    <w:rsid w:val="00ED0E26"/>
    <w:rsid w:val="00ED54B9"/>
    <w:rsid w:val="00EE135B"/>
    <w:rsid w:val="00EF0411"/>
    <w:rsid w:val="00EF2116"/>
    <w:rsid w:val="00F1121B"/>
    <w:rsid w:val="00F2428B"/>
    <w:rsid w:val="00F3697F"/>
    <w:rsid w:val="00F4041D"/>
    <w:rsid w:val="00F42861"/>
    <w:rsid w:val="00F529F0"/>
    <w:rsid w:val="00F627E6"/>
    <w:rsid w:val="00F630A7"/>
    <w:rsid w:val="00F6486E"/>
    <w:rsid w:val="00F706FA"/>
    <w:rsid w:val="00F71A9B"/>
    <w:rsid w:val="00F7665A"/>
    <w:rsid w:val="00F7789D"/>
    <w:rsid w:val="00F8040A"/>
    <w:rsid w:val="00F90710"/>
    <w:rsid w:val="00FA6EE4"/>
    <w:rsid w:val="00FB1A40"/>
    <w:rsid w:val="00FB5668"/>
    <w:rsid w:val="00FC4A56"/>
    <w:rsid w:val="00FD727C"/>
    <w:rsid w:val="00FE41CA"/>
    <w:rsid w:val="00FE4F0F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12ECF"/>
  <w15:chartTrackingRefBased/>
  <w15:docId w15:val="{F3C93B53-3837-4222-9A1A-AE5154D8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74BB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A4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CE2A18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F627E6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F627E6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F627E6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F627E6"/>
    <w:rPr>
      <w:sz w:val="24"/>
      <w:szCs w:val="24"/>
    </w:rPr>
  </w:style>
  <w:style w:type="character" w:styleId="Lahendamatamainimine">
    <w:name w:val="Unresolved Mention"/>
    <w:uiPriority w:val="99"/>
    <w:semiHidden/>
    <w:unhideWhenUsed/>
    <w:rsid w:val="00511015"/>
    <w:rPr>
      <w:color w:val="605E5C"/>
      <w:shd w:val="clear" w:color="auto" w:fill="E1DFDD"/>
    </w:rPr>
  </w:style>
  <w:style w:type="paragraph" w:styleId="Kehatekst">
    <w:name w:val="Body Text"/>
    <w:basedOn w:val="Normaallaad"/>
    <w:link w:val="KehatekstMrk"/>
    <w:uiPriority w:val="1"/>
    <w:qFormat/>
    <w:rsid w:val="00E54444"/>
    <w:pPr>
      <w:widowControl w:val="0"/>
      <w:ind w:left="116"/>
    </w:pPr>
    <w:rPr>
      <w:rFonts w:cstheme="minorBidi"/>
      <w:sz w:val="22"/>
      <w:szCs w:val="22"/>
      <w:lang w:val="en-US" w:eastAsia="en-US"/>
    </w:rPr>
  </w:style>
  <w:style w:type="character" w:customStyle="1" w:styleId="KehatekstMrk">
    <w:name w:val="Kehatekst Märk"/>
    <w:basedOn w:val="Liguvaikefont"/>
    <w:link w:val="Kehatekst"/>
    <w:uiPriority w:val="1"/>
    <w:rsid w:val="00E54444"/>
    <w:rPr>
      <w:rFonts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62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TAOTLEJA</vt:lpstr>
      <vt:lpstr>TAOTLEJA</vt:lpstr>
    </vt:vector>
  </TitlesOfParts>
  <Company>Viljandi Veevärk AS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TAOTLEJA</dc:title>
  <dc:subject/>
  <dc:creator>Ants Killar</dc:creator>
  <cp:keywords/>
  <cp:lastModifiedBy>Krista Pastik</cp:lastModifiedBy>
  <cp:revision>165</cp:revision>
  <cp:lastPrinted>2024-10-25T13:09:00Z</cp:lastPrinted>
  <dcterms:created xsi:type="dcterms:W3CDTF">2024-02-06T06:24:00Z</dcterms:created>
  <dcterms:modified xsi:type="dcterms:W3CDTF">2025-06-06T06:37:00Z</dcterms:modified>
</cp:coreProperties>
</file>